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96FB" w14:textId="2300F171" w:rsidR="00EE02D9" w:rsidRDefault="00EE02D9" w:rsidP="0066533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01D94D1" wp14:editId="20472998">
            <wp:extent cx="2159000" cy="911684"/>
            <wp:effectExtent l="0" t="0" r="0" b="3175"/>
            <wp:docPr id="11259596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68" cy="91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62516" w14:textId="77777777" w:rsidR="00EE02D9" w:rsidRDefault="00EE02D9" w:rsidP="00665334">
      <w:pPr>
        <w:jc w:val="center"/>
        <w:rPr>
          <w:b/>
          <w:bCs/>
        </w:rPr>
      </w:pPr>
    </w:p>
    <w:p w14:paraId="168CB0FD" w14:textId="304A0C49" w:rsidR="00402780" w:rsidRDefault="00665334" w:rsidP="00665334">
      <w:pPr>
        <w:jc w:val="center"/>
      </w:pPr>
      <w:r w:rsidRPr="00665334">
        <w:rPr>
          <w:b/>
          <w:bCs/>
        </w:rPr>
        <w:t>Einverständniserklärung der Eltern Name des Erziehungsberechtigten:</w:t>
      </w:r>
      <w:r w:rsidRPr="00665334">
        <w:t xml:space="preserve"> </w:t>
      </w:r>
    </w:p>
    <w:p w14:paraId="54F0E756" w14:textId="77777777" w:rsidR="00EE02D9" w:rsidRDefault="00EE02D9" w:rsidP="00402780"/>
    <w:p w14:paraId="2BA64E1A" w14:textId="77777777" w:rsidR="00EE02D9" w:rsidRDefault="00EE02D9" w:rsidP="00402780"/>
    <w:p w14:paraId="1810BFD3" w14:textId="38E7B20C" w:rsidR="00402780" w:rsidRDefault="00402780" w:rsidP="00402780">
      <w:r>
        <w:t xml:space="preserve">Name des </w:t>
      </w:r>
      <w:proofErr w:type="gramStart"/>
      <w:r w:rsidR="00665334" w:rsidRPr="00665334">
        <w:t>Erziehungsberechtigten:_</w:t>
      </w:r>
      <w:proofErr w:type="gramEnd"/>
      <w:r w:rsidR="00665334" w:rsidRPr="00665334">
        <w:t xml:space="preserve">________________________________ </w:t>
      </w:r>
    </w:p>
    <w:p w14:paraId="63A5AFF4" w14:textId="77777777" w:rsidR="00402780" w:rsidRDefault="00665334" w:rsidP="00402780">
      <w:r w:rsidRPr="00665334">
        <w:t xml:space="preserve">Anschrift: _____________________________________________________ </w:t>
      </w:r>
    </w:p>
    <w:p w14:paraId="72D8C0B0" w14:textId="77777777" w:rsidR="00402780" w:rsidRDefault="00665334" w:rsidP="00402780">
      <w:r w:rsidRPr="00665334">
        <w:t xml:space="preserve">Stadt: _________________________ PLZ: _________________________ </w:t>
      </w:r>
    </w:p>
    <w:p w14:paraId="415B4497" w14:textId="77777777" w:rsidR="00402780" w:rsidRDefault="00665334" w:rsidP="00402780">
      <w:r w:rsidRPr="00665334">
        <w:t xml:space="preserve">Straße, Haus-Nr.: _______________________________________________ </w:t>
      </w:r>
    </w:p>
    <w:p w14:paraId="260984FF" w14:textId="77777777" w:rsidR="00402780" w:rsidRDefault="00402780" w:rsidP="00402780"/>
    <w:p w14:paraId="44E3C396" w14:textId="77777777" w:rsidR="003B2729" w:rsidRDefault="00665334" w:rsidP="00402780">
      <w:r w:rsidRPr="00665334">
        <w:t xml:space="preserve">Hiermit erkläre ich mich damit einverstanden, dass mein Sohn/meine Tochter </w:t>
      </w:r>
    </w:p>
    <w:p w14:paraId="67735079" w14:textId="6739C384" w:rsidR="00966CAB" w:rsidRDefault="00665334" w:rsidP="00402780">
      <w:r w:rsidRPr="00665334">
        <w:t>Vorname, Familienname: ______________</w:t>
      </w:r>
      <w:r w:rsidR="00966CAB">
        <w:t>____________</w:t>
      </w:r>
      <w:r w:rsidRPr="00665334">
        <w:t xml:space="preserve"> ____________________</w:t>
      </w:r>
      <w:r w:rsidR="00966CAB">
        <w:t>_________</w:t>
      </w:r>
    </w:p>
    <w:p w14:paraId="64137B21" w14:textId="77A48AB3" w:rsidR="005E5AB7" w:rsidRDefault="00665334" w:rsidP="00402780">
      <w:r w:rsidRPr="00665334">
        <w:t>geb. am</w:t>
      </w:r>
      <w:r w:rsidR="003B2729">
        <w:t xml:space="preserve">:   </w:t>
      </w:r>
      <w:r w:rsidRPr="00665334">
        <w:t>______________________________</w:t>
      </w:r>
      <w:r w:rsidR="00966CAB">
        <w:t>__________</w:t>
      </w:r>
    </w:p>
    <w:p w14:paraId="399A1079" w14:textId="77777777" w:rsidR="005C1FEE" w:rsidRDefault="005C1FEE" w:rsidP="00402780"/>
    <w:p w14:paraId="0013E931" w14:textId="4D503F4D" w:rsidR="00966CAB" w:rsidRDefault="005C1FEE" w:rsidP="00402780">
      <w:r w:rsidRPr="005C1FEE">
        <w:t xml:space="preserve">sich im </w:t>
      </w:r>
      <w:proofErr w:type="spellStart"/>
      <w:r>
        <w:t>Sabioly</w:t>
      </w:r>
      <w:proofErr w:type="spellEnd"/>
      <w:r>
        <w:t xml:space="preserve"> Beauty House</w:t>
      </w:r>
      <w:r w:rsidRPr="005C1FEE">
        <w:t>, eine Nagelbehandlung nach eigenem Wunsch (eine Maniküre, Nagelmodellage, Nagelbehandlung oder Nagelverlängerung mit Nageldesign) machen lässt.</w:t>
      </w:r>
    </w:p>
    <w:p w14:paraId="0713E3DB" w14:textId="77777777" w:rsidR="00F932AC" w:rsidRDefault="00F932AC" w:rsidP="00402780"/>
    <w:p w14:paraId="1094299F" w14:textId="1660AE9D" w:rsidR="00F932AC" w:rsidRDefault="00F932AC" w:rsidP="00F932AC">
      <w:pPr>
        <w:jc w:val="center"/>
      </w:pPr>
      <w:r w:rsidRPr="00F932AC">
        <w:t>_____________________________</w:t>
      </w:r>
      <w:r>
        <w:t xml:space="preserve">                                                             </w:t>
      </w:r>
      <w:r w:rsidRPr="00F932AC">
        <w:t xml:space="preserve"> _______________</w:t>
      </w:r>
    </w:p>
    <w:p w14:paraId="55D77EF5" w14:textId="5C202E96" w:rsidR="00F932AC" w:rsidRDefault="00F932AC" w:rsidP="00F932AC">
      <w:pPr>
        <w:jc w:val="center"/>
      </w:pPr>
      <w:r w:rsidRPr="00F932AC">
        <w:t>Unterschrift Erziehungsberechtigter</w:t>
      </w:r>
      <w:r>
        <w:t xml:space="preserve">                                                                                 </w:t>
      </w:r>
      <w:r w:rsidRPr="00F932AC">
        <w:t xml:space="preserve"> Datum</w:t>
      </w:r>
    </w:p>
    <w:p w14:paraId="5E46B207" w14:textId="77777777" w:rsidR="00F010B5" w:rsidRDefault="00F010B5" w:rsidP="00F932AC">
      <w:pPr>
        <w:jc w:val="center"/>
      </w:pPr>
    </w:p>
    <w:p w14:paraId="08FD7A50" w14:textId="77777777" w:rsidR="00F010B5" w:rsidRDefault="00F010B5" w:rsidP="00F932AC">
      <w:pPr>
        <w:jc w:val="center"/>
      </w:pPr>
    </w:p>
    <w:p w14:paraId="573BC3B0" w14:textId="36E1D182" w:rsidR="00F010B5" w:rsidRDefault="00F010B5" w:rsidP="00F932AC">
      <w:pPr>
        <w:jc w:val="center"/>
      </w:pPr>
      <w:proofErr w:type="spellStart"/>
      <w:r>
        <w:t>Sabioly</w:t>
      </w:r>
      <w:proofErr w:type="spellEnd"/>
      <w:r>
        <w:t xml:space="preserve"> Beauty House</w:t>
      </w:r>
    </w:p>
    <w:p w14:paraId="44D0F4A7" w14:textId="01734079" w:rsidR="00F010B5" w:rsidRDefault="00F010B5" w:rsidP="00F010B5">
      <w:pPr>
        <w:jc w:val="center"/>
      </w:pPr>
      <w:proofErr w:type="spellStart"/>
      <w:r>
        <w:t>Düsingstraße</w:t>
      </w:r>
      <w:proofErr w:type="spellEnd"/>
      <w:r>
        <w:t xml:space="preserve"> </w:t>
      </w:r>
      <w:proofErr w:type="gramStart"/>
      <w:r>
        <w:t>58,  58644</w:t>
      </w:r>
      <w:proofErr w:type="gramEnd"/>
      <w:r>
        <w:t xml:space="preserve"> Iserlohn</w:t>
      </w:r>
    </w:p>
    <w:p w14:paraId="015BC422" w14:textId="6E9CBDDA" w:rsidR="00F010B5" w:rsidRDefault="00EE02D9" w:rsidP="00EE02D9">
      <w:pPr>
        <w:spacing w:line="240" w:lineRule="auto"/>
        <w:jc w:val="center"/>
      </w:pPr>
      <w:r>
        <w:t>0163 1886599</w:t>
      </w:r>
    </w:p>
    <w:sectPr w:rsidR="00F010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7"/>
    <w:rsid w:val="00081345"/>
    <w:rsid w:val="003B2729"/>
    <w:rsid w:val="00402780"/>
    <w:rsid w:val="005C1FEE"/>
    <w:rsid w:val="005E5AB7"/>
    <w:rsid w:val="00665334"/>
    <w:rsid w:val="00966CAB"/>
    <w:rsid w:val="00EE02D9"/>
    <w:rsid w:val="00F010B5"/>
    <w:rsid w:val="00F9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2B1F"/>
  <w15:chartTrackingRefBased/>
  <w15:docId w15:val="{C55C0A0F-D408-4B24-AAE0-BDADB164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5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5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5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5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5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5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5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5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5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5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5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5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5A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5A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5A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5A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5A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5A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5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5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5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5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5A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5A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5A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5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5A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5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Paduraru</dc:creator>
  <cp:keywords/>
  <dc:description/>
  <cp:lastModifiedBy>Sabina Paduraru</cp:lastModifiedBy>
  <cp:revision>9</cp:revision>
  <dcterms:created xsi:type="dcterms:W3CDTF">2025-01-09T14:02:00Z</dcterms:created>
  <dcterms:modified xsi:type="dcterms:W3CDTF">2025-01-09T14:57:00Z</dcterms:modified>
</cp:coreProperties>
</file>